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A31" w14:textId="48361FF2" w:rsidR="00B3261F" w:rsidRDefault="008B690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35878" wp14:editId="0B8D5658">
                <wp:simplePos x="0" y="0"/>
                <wp:positionH relativeFrom="column">
                  <wp:posOffset>5082540</wp:posOffset>
                </wp:positionH>
                <wp:positionV relativeFrom="paragraph">
                  <wp:posOffset>-30480</wp:posOffset>
                </wp:positionV>
                <wp:extent cx="2741930" cy="26441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5B3BB" w14:textId="773D3A63" w:rsidR="00864CEE" w:rsidRDefault="008B69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6EB87" wp14:editId="106469D8">
                                  <wp:extent cx="2613660" cy="259842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60" cy="2598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B5FDC6" w14:textId="77777777" w:rsidR="007732D2" w:rsidRDefault="00773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587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00.2pt;margin-top:-2.4pt;width:215.9pt;height:2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" strokecolor="white">
                <v:textbox>
                  <w:txbxContent>
                    <w:p w14:paraId="6395B3BB" w14:textId="773D3A63" w:rsidR="00864CEE" w:rsidRDefault="008B690B">
                      <w:r>
                        <w:rPr>
                          <w:noProof/>
                        </w:rPr>
                        <w:drawing>
                          <wp:inline distT="0" distB="0" distL="0" distR="0" wp14:anchorId="4F96EB87" wp14:editId="106469D8">
                            <wp:extent cx="2613660" cy="259842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60" cy="259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B5FDC6" w14:textId="77777777" w:rsidR="007732D2" w:rsidRDefault="007732D2"/>
                  </w:txbxContent>
                </v:textbox>
              </v:shape>
            </w:pict>
          </mc:Fallback>
        </mc:AlternateContent>
      </w:r>
    </w:p>
    <w:p w14:paraId="50F7828D" w14:textId="77777777" w:rsidR="00B3261F" w:rsidRDefault="00B3261F">
      <w:pPr>
        <w:pStyle w:val="BodyText"/>
        <w:rPr>
          <w:rFonts w:ascii="Times New Roman"/>
          <w:sz w:val="20"/>
        </w:rPr>
      </w:pPr>
    </w:p>
    <w:p w14:paraId="42583284" w14:textId="77777777" w:rsidR="00B3261F" w:rsidRDefault="00B3261F">
      <w:pPr>
        <w:pStyle w:val="BodyText"/>
        <w:spacing w:before="11"/>
        <w:rPr>
          <w:rFonts w:ascii="Times New Roman"/>
          <w:sz w:val="22"/>
        </w:rPr>
      </w:pPr>
    </w:p>
    <w:p w14:paraId="4C96BCE2" w14:textId="05B0090A" w:rsidR="00B3261F" w:rsidRDefault="008B690B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291D83" wp14:editId="5290523E">
            <wp:extent cx="845820" cy="784860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F627" w14:textId="77777777" w:rsidR="00B3261F" w:rsidRDefault="00B3261F">
      <w:pPr>
        <w:pStyle w:val="BodyText"/>
        <w:rPr>
          <w:rFonts w:ascii="Times New Roman"/>
          <w:sz w:val="20"/>
        </w:rPr>
      </w:pPr>
    </w:p>
    <w:p w14:paraId="17681E05" w14:textId="77777777" w:rsidR="00B3261F" w:rsidRDefault="00B3261F">
      <w:pPr>
        <w:pStyle w:val="BodyText"/>
        <w:rPr>
          <w:rFonts w:ascii="Times New Roman"/>
          <w:sz w:val="20"/>
        </w:rPr>
      </w:pPr>
    </w:p>
    <w:p w14:paraId="10547638" w14:textId="77777777" w:rsidR="00B3261F" w:rsidRDefault="00B3261F">
      <w:pPr>
        <w:pStyle w:val="BodyText"/>
        <w:rPr>
          <w:rFonts w:ascii="Times New Roman"/>
          <w:sz w:val="20"/>
        </w:rPr>
      </w:pPr>
    </w:p>
    <w:p w14:paraId="47999549" w14:textId="53788672" w:rsidR="007567DE" w:rsidRPr="00FE4B3F" w:rsidRDefault="00C325DE" w:rsidP="007567DE">
      <w:pPr>
        <w:spacing w:before="1"/>
        <w:ind w:left="720"/>
        <w:rPr>
          <w:b/>
          <w:spacing w:val="30"/>
          <w:sz w:val="24"/>
        </w:rPr>
      </w:pPr>
      <w:r>
        <w:rPr>
          <w:b/>
          <w:color w:val="373838"/>
          <w:spacing w:val="30"/>
          <w:sz w:val="24"/>
        </w:rPr>
        <w:t>B</w:t>
      </w:r>
      <w:r w:rsidR="007567DE" w:rsidRPr="00FE4B3F">
        <w:rPr>
          <w:b/>
          <w:color w:val="373838"/>
          <w:spacing w:val="30"/>
          <w:sz w:val="24"/>
        </w:rPr>
        <w:t xml:space="preserve">LOOMIN’ 4 GOOD PROGRAM </w:t>
      </w:r>
    </w:p>
    <w:p w14:paraId="6A00F5C5" w14:textId="77777777" w:rsidR="007567DE" w:rsidRDefault="007567DE" w:rsidP="007567DE">
      <w:pPr>
        <w:spacing w:before="152" w:line="189" w:lineRule="auto"/>
        <w:ind w:left="719" w:right="5429"/>
        <w:rPr>
          <w:rFonts w:ascii="Spectral-ExtraBold"/>
          <w:b/>
          <w:color w:val="1F2021"/>
          <w:spacing w:val="-10"/>
          <w:sz w:val="60"/>
        </w:rPr>
      </w:pPr>
      <w:r>
        <w:rPr>
          <w:rFonts w:ascii="Spectral-ExtraBold"/>
          <w:b/>
          <w:color w:val="1F2021"/>
          <w:sz w:val="60"/>
        </w:rPr>
        <w:t>Sample Emai</w:t>
      </w:r>
      <w:r>
        <w:rPr>
          <w:rFonts w:ascii="Spectral-ExtraBold"/>
          <w:b/>
          <w:color w:val="1F2021"/>
          <w:spacing w:val="-10"/>
          <w:sz w:val="60"/>
        </w:rPr>
        <w:t>l</w:t>
      </w:r>
    </w:p>
    <w:p w14:paraId="215BC1EC" w14:textId="45FCF21D" w:rsidR="00041216" w:rsidRDefault="00FD214C" w:rsidP="007732D2">
      <w:pPr>
        <w:spacing w:line="190" w:lineRule="auto"/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</w:pP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  <w:r>
        <w:rPr>
          <w:rFonts w:ascii="Spectral-ExtraBold"/>
          <w:b/>
          <w:color w:val="1F2021"/>
          <w:spacing w:val="-10"/>
          <w:sz w:val="60"/>
        </w:rPr>
        <w:softHyphen/>
      </w:r>
    </w:p>
    <w:p w14:paraId="0B4DE2A8" w14:textId="77777777" w:rsidR="00041216" w:rsidRDefault="00041216" w:rsidP="007732D2">
      <w:pPr>
        <w:spacing w:line="190" w:lineRule="auto"/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</w:pPr>
    </w:p>
    <w:p w14:paraId="671BFFF8" w14:textId="63F16C14" w:rsidR="00C325DE" w:rsidRPr="00E90518" w:rsidRDefault="007732D2" w:rsidP="007732D2">
      <w:pPr>
        <w:spacing w:line="190" w:lineRule="auto"/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</w:pPr>
      <w:r w:rsidRPr="00E90518"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  <w:t>________________________________________________________</w:t>
      </w:r>
      <w:r w:rsidR="00041216">
        <w:rPr>
          <w:rFonts w:asciiTheme="majorHAnsi" w:hAnsiTheme="majorHAnsi" w:cstheme="majorHAnsi"/>
          <w:bCs/>
          <w:color w:val="1F2021"/>
          <w:spacing w:val="-10"/>
          <w:sz w:val="20"/>
          <w:szCs w:val="20"/>
        </w:rPr>
        <w:t>________________________________________________________________________________</w:t>
      </w:r>
    </w:p>
    <w:p w14:paraId="4E9AFBFD" w14:textId="77777777" w:rsidR="00C325DE" w:rsidRPr="00E90518" w:rsidRDefault="00C325DE" w:rsidP="007567DE">
      <w:pPr>
        <w:spacing w:before="152" w:line="189" w:lineRule="auto"/>
        <w:ind w:left="719" w:right="5429"/>
        <w:rPr>
          <w:rFonts w:asciiTheme="majorHAnsi" w:hAnsiTheme="majorHAnsi" w:cstheme="majorHAnsi"/>
          <w:bCs/>
          <w:sz w:val="20"/>
          <w:szCs w:val="20"/>
        </w:rPr>
      </w:pPr>
    </w:p>
    <w:p w14:paraId="38A2DD86" w14:textId="6213E8BC" w:rsidR="00B3261F" w:rsidRDefault="008B690B">
      <w:pPr>
        <w:pStyle w:val="BodyText"/>
        <w:spacing w:before="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5E1117" wp14:editId="3D1ECFBA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5486400" cy="382905"/>
                <wp:effectExtent l="0" t="0" r="0" b="0"/>
                <wp:wrapTopAndBottom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82905"/>
                          <a:chOff x="1800" y="261"/>
                          <a:chExt cx="8640" cy="603"/>
                        </a:xfrm>
                      </wpg:grpSpPr>
                      <wps:wsp>
                        <wps:cNvPr id="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8640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376"/>
                            <a:ext cx="371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1"/>
                            <a:ext cx="86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54C28" w14:textId="48FF29A4" w:rsidR="00B3261F" w:rsidRPr="000E1100" w:rsidRDefault="00877B33">
                              <w:pPr>
                                <w:spacing w:before="192"/>
                                <w:ind w:left="684"/>
                                <w:rPr>
                                  <w:sz w:val="18"/>
                                </w:rPr>
                              </w:pPr>
                              <w:hyperlink r:id="rId7" w:history="1">
                                <w:r w:rsidR="006E71FB" w:rsidRPr="000E1100">
                                  <w:rPr>
                                    <w:rStyle w:val="Hyperlink"/>
                                    <w:b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6E71FB" w:rsidRPr="000E1100">
                                  <w:rPr>
                                    <w:rStyle w:val="Hyperlink"/>
                                    <w:b/>
                                    <w:spacing w:val="41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6E71FB" w:rsidRPr="000E1100">
                                  <w:rPr>
                                    <w:rStyle w:val="Hyperlink"/>
                                    <w:b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E1117" id="docshapegroup4" o:spid="_x0000_s1027" style="position:absolute;margin-left:90pt;margin-top:13.05pt;width:6in;height:30.15pt;z-index:-251658240;mso-wrap-distance-left:0;mso-wrap-distance-right:0;mso-position-horizontal-relative:page" coordorigin="1800,261" coordsize="864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">
                <v:rect id="docshape5" o:spid="_x0000_s1028" style="position:absolute;left:1800;top:261;width:86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1976;top:376;width:371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">
                  <v:imagedata r:id="rId8" o:title=""/>
                </v:shape>
                <v:shape id="docshape7" o:spid="_x0000_s1030" type="#_x0000_t202" style="position:absolute;left:1800;top:261;width:8640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D954C28" w14:textId="48FF29A4" w:rsidR="00B3261F" w:rsidRPr="000E1100" w:rsidRDefault="00877B33">
                        <w:pPr>
                          <w:spacing w:before="192"/>
                          <w:ind w:left="684"/>
                          <w:rPr>
                            <w:sz w:val="18"/>
                          </w:rPr>
                        </w:pPr>
                        <w:hyperlink r:id="rId9" w:history="1">
                          <w:r w:rsidR="006E71FB" w:rsidRPr="000E1100">
                            <w:rPr>
                              <w:rStyle w:val="Hyperlink"/>
                              <w:b/>
                              <w:sz w:val="18"/>
                              <w:u w:val="none"/>
                            </w:rPr>
                            <w:t>DOWNLOAD</w:t>
                          </w:r>
                          <w:r w:rsidR="006E71FB" w:rsidRPr="000E1100">
                            <w:rPr>
                              <w:rStyle w:val="Hyperlink"/>
                              <w:b/>
                              <w:spacing w:val="41"/>
                              <w:sz w:val="18"/>
                              <w:u w:val="none"/>
                            </w:rPr>
                            <w:t xml:space="preserve"> </w:t>
                          </w:r>
                          <w:r w:rsidR="006E71FB" w:rsidRPr="000E1100">
                            <w:rPr>
                              <w:rStyle w:val="Hyperlink"/>
                              <w:b/>
                              <w:sz w:val="18"/>
                              <w:u w:val="none"/>
                            </w:rPr>
                            <w:t>IMAGES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192503" w14:textId="77777777" w:rsidR="00B3261F" w:rsidRDefault="00B3261F">
      <w:pPr>
        <w:pStyle w:val="BodyText"/>
        <w:spacing w:before="7"/>
        <w:rPr>
          <w:rFonts w:ascii="Times New Roman"/>
        </w:rPr>
      </w:pPr>
    </w:p>
    <w:p w14:paraId="6EADBAEE" w14:textId="77777777" w:rsidR="00B3261F" w:rsidRDefault="006E71FB">
      <w:pPr>
        <w:spacing w:before="101"/>
        <w:ind w:left="1800"/>
      </w:pPr>
      <w:r>
        <w:rPr>
          <w:b/>
          <w:color w:val="373838"/>
        </w:rPr>
        <w:t>Subject</w:t>
      </w:r>
      <w:r>
        <w:rPr>
          <w:b/>
          <w:color w:val="373838"/>
          <w:spacing w:val="-2"/>
        </w:rPr>
        <w:t xml:space="preserve"> </w:t>
      </w:r>
      <w:r>
        <w:rPr>
          <w:b/>
          <w:color w:val="373838"/>
        </w:rPr>
        <w:t>Line</w:t>
      </w:r>
      <w:r w:rsidR="004D679C">
        <w:rPr>
          <w:b/>
          <w:color w:val="373838"/>
        </w:rPr>
        <w:t xml:space="preserve">: </w:t>
      </w:r>
      <w:r>
        <w:rPr>
          <w:b/>
          <w:color w:val="373838"/>
          <w:spacing w:val="-2"/>
        </w:rPr>
        <w:t xml:space="preserve"> </w:t>
      </w:r>
      <w:r>
        <w:rPr>
          <w:color w:val="373838"/>
        </w:rPr>
        <w:t>Buy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Bouquet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We’ll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Get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$1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from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Shop!</w:t>
      </w:r>
    </w:p>
    <w:p w14:paraId="19E92A4F" w14:textId="77777777" w:rsidR="00B3261F" w:rsidRDefault="006E71FB">
      <w:pPr>
        <w:pStyle w:val="Title"/>
        <w:spacing w:line="295" w:lineRule="auto"/>
      </w:pPr>
      <w:r>
        <w:rPr>
          <w:b/>
          <w:color w:val="373838"/>
        </w:rPr>
        <w:t>Preview</w:t>
      </w:r>
      <w:r>
        <w:rPr>
          <w:b/>
          <w:color w:val="373838"/>
          <w:spacing w:val="22"/>
        </w:rPr>
        <w:t xml:space="preserve"> </w:t>
      </w:r>
      <w:r>
        <w:rPr>
          <w:b/>
          <w:color w:val="373838"/>
        </w:rPr>
        <w:t>Text:</w:t>
      </w:r>
      <w:r>
        <w:rPr>
          <w:b/>
          <w:color w:val="373838"/>
          <w:spacing w:val="2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all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Month</w:t>
      </w:r>
      <w:r>
        <w:rPr>
          <w:color w:val="373838"/>
        </w:rPr>
        <w:t>]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every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Bloomin’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4</w:t>
      </w:r>
      <w:r>
        <w:rPr>
          <w:color w:val="373838"/>
          <w:spacing w:val="23"/>
        </w:rPr>
        <w:t xml:space="preserve"> </w:t>
      </w:r>
      <w:r>
        <w:rPr>
          <w:color w:val="373838"/>
        </w:rPr>
        <w:t>Good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bouquet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22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us $1!</w:t>
      </w:r>
    </w:p>
    <w:p w14:paraId="2108D744" w14:textId="43EFCAE8" w:rsidR="00B3261F" w:rsidRDefault="008B690B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9C28BC7" wp14:editId="078CE9BE">
                <wp:simplePos x="0" y="0"/>
                <wp:positionH relativeFrom="page">
                  <wp:posOffset>1143000</wp:posOffset>
                </wp:positionH>
                <wp:positionV relativeFrom="paragraph">
                  <wp:posOffset>187325</wp:posOffset>
                </wp:positionV>
                <wp:extent cx="5486400" cy="1270"/>
                <wp:effectExtent l="0" t="0" r="0" b="0"/>
                <wp:wrapTopAndBottom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61FB7" id="docshape8" o:spid="_x0000_s1026" style="position:absolute;margin-left:90pt;margin-top:14.7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I0rCgPcAAAACgEAAA8AAABkcnMv&#10;ZG93bnJldi54bWxMT0FOwzAQvCPxB2uRuFG7pUAJcSqEVCniUInSA0cnXuKIeB3Fbpv8ns0JjjM7&#10;MzuTb0ffiTMOsQ2kYblQIJDqYFtqNBw/d3cbEDEZsqYLhBomjLAtrq9yk9lwoQ88H1IjOIRiZjS4&#10;lPpMylg79CYuQo/Et+8weJMYDo20g7lwuO/kSqlH6U1L/MGZHt8c1j+Hk+cafmff91WawtfyOJX3&#10;e1dWpdP69mZ8fQGRcEx/YpjrswcK7lSFE9koOsYbxVuShtXzA4hZoNZrZqqZeQJZ5PL/hOIX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jSsKA9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B3718E1" w14:textId="77777777" w:rsidR="00B3261F" w:rsidRDefault="00B3261F">
      <w:pPr>
        <w:pStyle w:val="BodyText"/>
        <w:spacing w:before="9"/>
        <w:rPr>
          <w:sz w:val="23"/>
        </w:rPr>
      </w:pPr>
    </w:p>
    <w:p w14:paraId="3BC24D06" w14:textId="77777777" w:rsidR="00B3261F" w:rsidRPr="00FE4B3F" w:rsidRDefault="006E71FB">
      <w:pPr>
        <w:spacing w:before="1"/>
        <w:ind w:left="1800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Dear</w:t>
      </w:r>
      <w:r w:rsidRPr="00FE4B3F">
        <w:rPr>
          <w:color w:val="373838"/>
          <w:spacing w:val="-5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Staff/Board/Volunteers</w:t>
      </w:r>
      <w:r w:rsidRPr="00FE4B3F">
        <w:rPr>
          <w:color w:val="373838"/>
          <w:sz w:val="20"/>
          <w:szCs w:val="20"/>
        </w:rPr>
        <w:t>],</w:t>
      </w:r>
    </w:p>
    <w:p w14:paraId="2811BE91" w14:textId="77777777" w:rsidR="00B3261F" w:rsidRPr="00FE4B3F" w:rsidRDefault="00B3261F">
      <w:pPr>
        <w:pStyle w:val="BodyText"/>
        <w:spacing w:before="6"/>
        <w:rPr>
          <w:sz w:val="20"/>
          <w:szCs w:val="20"/>
        </w:rPr>
      </w:pPr>
    </w:p>
    <w:p w14:paraId="4BC87CEB" w14:textId="77777777" w:rsidR="00B3261F" w:rsidRPr="00FE4B3F" w:rsidRDefault="006E71FB">
      <w:pPr>
        <w:pStyle w:val="BodyText"/>
        <w:spacing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We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are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so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excited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share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that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organization</w:t>
      </w:r>
      <w:r w:rsidRPr="00FE4B3F">
        <w:rPr>
          <w:color w:val="373838"/>
          <w:sz w:val="20"/>
          <w:szCs w:val="20"/>
        </w:rPr>
        <w:t>]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has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been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selected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benefit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from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Stop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&amp;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Shop’s</w:t>
      </w:r>
      <w:r w:rsidRPr="00FE4B3F">
        <w:rPr>
          <w:color w:val="373838"/>
          <w:spacing w:val="17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Bloomin’</w:t>
      </w:r>
      <w:r w:rsidRPr="00FE4B3F">
        <w:rPr>
          <w:color w:val="373838"/>
          <w:spacing w:val="18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4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Good Program, created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 fight hunger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across the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communities they serve.</w:t>
      </w:r>
    </w:p>
    <w:p w14:paraId="656D1EB5" w14:textId="77777777" w:rsidR="00B3261F" w:rsidRPr="00FE4B3F" w:rsidRDefault="00B3261F">
      <w:pPr>
        <w:pStyle w:val="BodyText"/>
        <w:spacing w:before="5"/>
        <w:rPr>
          <w:sz w:val="20"/>
          <w:szCs w:val="20"/>
        </w:rPr>
      </w:pPr>
    </w:p>
    <w:p w14:paraId="263FEFB4" w14:textId="2812E744" w:rsidR="00B3261F" w:rsidRPr="00FE4B3F" w:rsidRDefault="006E71FB">
      <w:pPr>
        <w:pStyle w:val="BodyText"/>
        <w:spacing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For the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month of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month</w:t>
      </w:r>
      <w:r w:rsidRPr="00FE4B3F">
        <w:rPr>
          <w:color w:val="373838"/>
          <w:sz w:val="20"/>
          <w:szCs w:val="20"/>
        </w:rPr>
        <w:t>],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 $10.99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="0006578C">
        <w:rPr>
          <w:color w:val="373838"/>
          <w:sz w:val="20"/>
          <w:szCs w:val="20"/>
        </w:rPr>
        <w:t>bouquet in the sleeve marked “Bloomin’ 4 Good”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from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 Stop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&amp;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Shop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at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location</w:t>
      </w:r>
      <w:r w:rsidRPr="00FE4B3F">
        <w:rPr>
          <w:color w:val="373838"/>
          <w:sz w:val="20"/>
          <w:szCs w:val="20"/>
        </w:rPr>
        <w:t>]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will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brighten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home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or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make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someone’s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day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while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also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directing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$1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donation</w:t>
      </w:r>
      <w:r w:rsidRPr="00FE4B3F">
        <w:rPr>
          <w:color w:val="373838"/>
          <w:spacing w:val="-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-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organization</w:t>
      </w:r>
      <w:r w:rsidRPr="00FE4B3F">
        <w:rPr>
          <w:color w:val="373838"/>
          <w:sz w:val="20"/>
          <w:szCs w:val="20"/>
        </w:rPr>
        <w:t>].</w:t>
      </w:r>
    </w:p>
    <w:p w14:paraId="7DDBA015" w14:textId="77777777" w:rsidR="00B3261F" w:rsidRPr="00FE4B3F" w:rsidRDefault="00B3261F">
      <w:pPr>
        <w:pStyle w:val="BodyText"/>
        <w:spacing w:before="4"/>
        <w:rPr>
          <w:sz w:val="20"/>
          <w:szCs w:val="20"/>
        </w:rPr>
      </w:pPr>
    </w:p>
    <w:p w14:paraId="6D9941B5" w14:textId="77777777" w:rsidR="00B3261F" w:rsidRPr="00FE4B3F" w:rsidRDefault="006E71FB">
      <w:pPr>
        <w:pStyle w:val="BodyText"/>
        <w:spacing w:before="1"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This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is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great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way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broaden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awareness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in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local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community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raise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donations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for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our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organization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help</w:t>
      </w:r>
      <w:r w:rsidRPr="00FE4B3F">
        <w:rPr>
          <w:color w:val="373838"/>
          <w:spacing w:val="-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fight hunger.</w:t>
      </w:r>
    </w:p>
    <w:p w14:paraId="2B7AB52A" w14:textId="77777777" w:rsidR="00B3261F" w:rsidRPr="00FE4B3F" w:rsidRDefault="00B3261F">
      <w:pPr>
        <w:pStyle w:val="BodyText"/>
        <w:spacing w:before="4"/>
        <w:rPr>
          <w:sz w:val="20"/>
          <w:szCs w:val="20"/>
        </w:rPr>
      </w:pPr>
    </w:p>
    <w:p w14:paraId="1D84E234" w14:textId="77777777" w:rsidR="00B3261F" w:rsidRPr="00FE4B3F" w:rsidRDefault="006E71FB">
      <w:pPr>
        <w:pStyle w:val="BodyText"/>
        <w:spacing w:line="280" w:lineRule="auto"/>
        <w:ind w:left="1800" w:right="179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Let’s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get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started!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Share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news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="00AF1955" w:rsidRPr="00FE4B3F">
        <w:rPr>
          <w:color w:val="373838"/>
          <w:sz w:val="20"/>
          <w:szCs w:val="20"/>
        </w:rPr>
        <w:t>with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friends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family.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Call,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send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emails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and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post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on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social</w:t>
      </w:r>
      <w:r w:rsidRPr="00FE4B3F">
        <w:rPr>
          <w:color w:val="373838"/>
          <w:spacing w:val="4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media.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The</w:t>
      </w:r>
      <w:r w:rsidRPr="00FE4B3F">
        <w:rPr>
          <w:color w:val="373838"/>
          <w:spacing w:val="3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more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bouquets sold, the more we can raise!</w:t>
      </w:r>
    </w:p>
    <w:p w14:paraId="0DE6A57B" w14:textId="5DFB06C5" w:rsidR="00B1176D" w:rsidRPr="00FE4B3F" w:rsidRDefault="006E71FB" w:rsidP="00B1176D">
      <w:pPr>
        <w:pStyle w:val="BodyText"/>
        <w:spacing w:before="20" w:line="560" w:lineRule="exact"/>
        <w:ind w:left="1800" w:right="1728"/>
        <w:rPr>
          <w:color w:val="373838"/>
          <w:spacing w:val="-35"/>
          <w:sz w:val="20"/>
          <w:szCs w:val="20"/>
        </w:rPr>
      </w:pPr>
      <w:bookmarkStart w:id="0" w:name="_Hlk100063695"/>
      <w:bookmarkStart w:id="1" w:name="_Hlk100743019"/>
      <w:r w:rsidRPr="00FE4B3F">
        <w:rPr>
          <w:color w:val="373838"/>
          <w:sz w:val="20"/>
          <w:szCs w:val="20"/>
        </w:rPr>
        <w:t>To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learn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more</w:t>
      </w:r>
      <w:r w:rsidRPr="00FE4B3F">
        <w:rPr>
          <w:color w:val="373838"/>
          <w:spacing w:val="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about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this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program,</w:t>
      </w:r>
      <w:r w:rsidRPr="00FE4B3F">
        <w:rPr>
          <w:color w:val="373838"/>
          <w:spacing w:val="2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please</w:t>
      </w:r>
      <w:r w:rsidRPr="00FE4B3F">
        <w:rPr>
          <w:color w:val="373838"/>
          <w:spacing w:val="1"/>
          <w:sz w:val="20"/>
          <w:szCs w:val="20"/>
        </w:rPr>
        <w:t xml:space="preserve"> </w:t>
      </w:r>
      <w:r w:rsidRPr="00FE4B3F">
        <w:rPr>
          <w:color w:val="373838"/>
          <w:sz w:val="20"/>
          <w:szCs w:val="20"/>
        </w:rPr>
        <w:t>visit</w:t>
      </w:r>
      <w:r w:rsidRPr="00FE4B3F">
        <w:rPr>
          <w:color w:val="373838"/>
          <w:spacing w:val="1"/>
          <w:sz w:val="20"/>
          <w:szCs w:val="20"/>
        </w:rPr>
        <w:t xml:space="preserve"> </w:t>
      </w:r>
      <w:hyperlink r:id="rId10">
        <w:r w:rsidRPr="00FE4B3F">
          <w:rPr>
            <w:color w:val="006EB7"/>
            <w:sz w:val="20"/>
            <w:szCs w:val="20"/>
          </w:rPr>
          <w:t>stopandshop.</w:t>
        </w:r>
        <w:r w:rsidR="00FE4B3F">
          <w:rPr>
            <w:color w:val="006EB7"/>
            <w:sz w:val="20"/>
            <w:szCs w:val="20"/>
          </w:rPr>
          <w:t>2givelocal.</w:t>
        </w:r>
        <w:r w:rsidRPr="00FE4B3F">
          <w:rPr>
            <w:color w:val="006EB7"/>
            <w:sz w:val="20"/>
            <w:szCs w:val="20"/>
          </w:rPr>
          <w:t>com</w:t>
        </w:r>
      </w:hyperlink>
      <w:r w:rsidR="0058063A" w:rsidRPr="00FE4B3F">
        <w:rPr>
          <w:color w:val="006EB7"/>
          <w:sz w:val="20"/>
          <w:szCs w:val="20"/>
        </w:rPr>
        <w:t>.</w:t>
      </w:r>
      <w:bookmarkEnd w:id="0"/>
      <w:r w:rsidRPr="00FE4B3F">
        <w:rPr>
          <w:color w:val="373838"/>
          <w:spacing w:val="-35"/>
          <w:sz w:val="20"/>
          <w:szCs w:val="20"/>
        </w:rPr>
        <w:t xml:space="preserve"> </w:t>
      </w:r>
    </w:p>
    <w:bookmarkEnd w:id="1"/>
    <w:p w14:paraId="64672930" w14:textId="77777777" w:rsidR="00B3261F" w:rsidRPr="00FE4B3F" w:rsidRDefault="006E71FB">
      <w:pPr>
        <w:pStyle w:val="BodyText"/>
        <w:spacing w:before="20" w:line="560" w:lineRule="exact"/>
        <w:ind w:left="1800" w:right="3662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Best,</w:t>
      </w:r>
    </w:p>
    <w:p w14:paraId="64A3F78B" w14:textId="77777777" w:rsidR="00B3261F" w:rsidRPr="00FE4B3F" w:rsidRDefault="006E71FB">
      <w:pPr>
        <w:spacing w:line="220" w:lineRule="exact"/>
        <w:ind w:left="1800"/>
        <w:rPr>
          <w:sz w:val="20"/>
          <w:szCs w:val="20"/>
        </w:rPr>
      </w:pPr>
      <w:r w:rsidRPr="00FE4B3F">
        <w:rPr>
          <w:color w:val="373838"/>
          <w:sz w:val="20"/>
          <w:szCs w:val="20"/>
        </w:rPr>
        <w:t>[</w:t>
      </w:r>
      <w:r w:rsidRPr="00FE4B3F">
        <w:rPr>
          <w:i/>
          <w:color w:val="373838"/>
          <w:sz w:val="20"/>
          <w:szCs w:val="20"/>
        </w:rPr>
        <w:t>Signature</w:t>
      </w:r>
      <w:r w:rsidRPr="00FE4B3F">
        <w:rPr>
          <w:color w:val="373838"/>
          <w:sz w:val="20"/>
          <w:szCs w:val="20"/>
        </w:rPr>
        <w:t>]</w:t>
      </w:r>
    </w:p>
    <w:p w14:paraId="015C78ED" w14:textId="77777777" w:rsidR="00B3261F" w:rsidRDefault="00B3261F">
      <w:pPr>
        <w:pStyle w:val="BodyText"/>
        <w:rPr>
          <w:sz w:val="20"/>
        </w:rPr>
      </w:pPr>
    </w:p>
    <w:p w14:paraId="5397BF03" w14:textId="77777777" w:rsidR="00B3261F" w:rsidRDefault="00B3261F">
      <w:pPr>
        <w:pStyle w:val="BodyText"/>
        <w:rPr>
          <w:sz w:val="20"/>
        </w:rPr>
      </w:pPr>
    </w:p>
    <w:p w14:paraId="7F87C8A7" w14:textId="77777777" w:rsidR="00B3261F" w:rsidRDefault="00B3261F">
      <w:pPr>
        <w:pStyle w:val="BodyText"/>
        <w:rPr>
          <w:sz w:val="20"/>
        </w:rPr>
      </w:pPr>
    </w:p>
    <w:p w14:paraId="354EB0F3" w14:textId="77777777" w:rsidR="00B3261F" w:rsidRDefault="00B3261F">
      <w:pPr>
        <w:pStyle w:val="BodyText"/>
        <w:rPr>
          <w:sz w:val="20"/>
        </w:rPr>
      </w:pPr>
    </w:p>
    <w:p w14:paraId="26E7274E" w14:textId="22B2F7CC" w:rsidR="00B3261F" w:rsidRDefault="008B690B">
      <w:pPr>
        <w:pStyle w:val="BodyText"/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177924C4" wp14:editId="77A8D2FC">
            <wp:simplePos x="0" y="0"/>
            <wp:positionH relativeFrom="page">
              <wp:posOffset>3258820</wp:posOffset>
            </wp:positionH>
            <wp:positionV relativeFrom="paragraph">
              <wp:posOffset>135890</wp:posOffset>
            </wp:positionV>
            <wp:extent cx="1263650" cy="271780"/>
            <wp:effectExtent l="0" t="0" r="0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BAAB0" w14:textId="147E9A17" w:rsidR="00B3261F" w:rsidRPr="00FE4B3F" w:rsidRDefault="00877B33">
      <w:pPr>
        <w:spacing w:before="137"/>
        <w:ind w:left="4840" w:right="4840"/>
        <w:jc w:val="center"/>
        <w:rPr>
          <w:sz w:val="18"/>
        </w:rPr>
      </w:pPr>
      <w:hyperlink r:id="rId12" w:history="1">
        <w:r w:rsidR="006E71FB" w:rsidRPr="00FE4B3F">
          <w:rPr>
            <w:rStyle w:val="Hyperlink"/>
            <w:sz w:val="18"/>
            <w:u w:val="none"/>
          </w:rPr>
          <w:t>stopandshop.</w:t>
        </w:r>
        <w:r w:rsidR="00FE4B3F">
          <w:rPr>
            <w:rStyle w:val="Hyperlink"/>
            <w:sz w:val="18"/>
            <w:u w:val="none"/>
          </w:rPr>
          <w:t>2givelocal</w:t>
        </w:r>
        <w:r w:rsidR="006E71FB" w:rsidRPr="00FE4B3F">
          <w:rPr>
            <w:rStyle w:val="Hyperlink"/>
            <w:sz w:val="18"/>
            <w:u w:val="none"/>
          </w:rPr>
          <w:t>.com</w:t>
        </w:r>
      </w:hyperlink>
    </w:p>
    <w:sectPr w:rsidR="00B3261F" w:rsidRPr="00FE4B3F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1F"/>
    <w:rsid w:val="00000717"/>
    <w:rsid w:val="00041216"/>
    <w:rsid w:val="0006578C"/>
    <w:rsid w:val="000E1100"/>
    <w:rsid w:val="00254473"/>
    <w:rsid w:val="00294F88"/>
    <w:rsid w:val="00463838"/>
    <w:rsid w:val="00474681"/>
    <w:rsid w:val="004D679C"/>
    <w:rsid w:val="004D7A0D"/>
    <w:rsid w:val="0058063A"/>
    <w:rsid w:val="006E71FB"/>
    <w:rsid w:val="007567DE"/>
    <w:rsid w:val="007732D2"/>
    <w:rsid w:val="00836D33"/>
    <w:rsid w:val="00864CEE"/>
    <w:rsid w:val="008B690B"/>
    <w:rsid w:val="00934BB9"/>
    <w:rsid w:val="00AF1955"/>
    <w:rsid w:val="00B1176D"/>
    <w:rsid w:val="00B3261F"/>
    <w:rsid w:val="00BC118E"/>
    <w:rsid w:val="00C325DE"/>
    <w:rsid w:val="00CB7BAF"/>
    <w:rsid w:val="00E61106"/>
    <w:rsid w:val="00E90518"/>
    <w:rsid w:val="00FD214C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5456C116"/>
  <w15:docId w15:val="{35550BEE-C554-4C40-BEBC-232AEE69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3"/>
      <w:ind w:left="1800" w:right="179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58063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063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4D67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resources/october-bloomin-4-good-image-bank/" TargetMode="External"/><Relationship Id="rId12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stopandshop.2givelocal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resources/october-bloomin-4-good-image-ba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18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http://stopandshop.bloomin4good.com/program/bloom-4-good/</vt:lpwstr>
      </vt:variant>
      <vt:variant>
        <vt:lpwstr/>
      </vt:variant>
      <vt:variant>
        <vt:i4>1114198</vt:i4>
      </vt:variant>
      <vt:variant>
        <vt:i4>0</vt:i4>
      </vt:variant>
      <vt:variant>
        <vt:i4>0</vt:i4>
      </vt:variant>
      <vt:variant>
        <vt:i4>5</vt:i4>
      </vt:variant>
      <vt:variant>
        <vt:lpwstr>http://stopandshop.bloomin4good.com/program/bloom-4-good/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stopandshop.bloomin4good.com/resources-program/bloomin-4-good/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</dc:creator>
  <cp:keywords/>
  <cp:lastModifiedBy>Susan Siegel</cp:lastModifiedBy>
  <cp:revision>2</cp:revision>
  <dcterms:created xsi:type="dcterms:W3CDTF">2022-08-29T20:17:00Z</dcterms:created>
  <dcterms:modified xsi:type="dcterms:W3CDTF">2022-08-29T20:17:00Z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2021-12-10T00:00:00Z</vt:filetime>
  </property>
</Properties>
</file>